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南银理财珠联璧合鑫逸稳一年265期封闭式公募人民币理财产品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2026年03月31日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南银理财珠联璧合鑫逸稳一年265期封闭式公募人民币理财产品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ZZ700322600060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NYXY000089、NYXY000094、NYXY000088、NYXY000099、NYXY000087、NYXY000278、NYXY000098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2026年03月25日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2026年03月30日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2026年03月30日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云瀚信息科技有限公司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中粮信托·栗泽19号集合资金信托计划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365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利随本清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2026年03月31日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