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南银理财珠联璧合鑫逸稳一年227期封闭式公募人民币理财产品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2026年03月02日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南银理财珠联璧合鑫逸稳一年227期封闭式公募人民币理财产品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ZZ700322500254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Y34227、Y30227、Y31227、Y32227、Y33227、Y35227、Y36227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2025年06月25日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2026年02月27日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2026年02月27日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天津信托-天实511号集合资金信托计划（第4期）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2026年03月02日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