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珠海华润银行润悦1号第560期理财产品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润悦1号第560期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2024年09月04日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2.80%-3.75%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18,650,000.00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100.45%</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19,395,228.19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1.03995862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1.03995862</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9,384,233.09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48.17%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10,099,113.47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55,794.73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0.29%</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322,607.00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9,776,506.47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9,328,438.36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47.88%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9,384,233.09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48.17%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10,099,113.47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51.83%</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华润信托-乐金3号集合资金信托计划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10,099,113.47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天风证券天辰53号固定收益型收益凭证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9,328,438.36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55,794.73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0.29%</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润悦1号第560期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天风证券天辰53号固定收益型收益凭证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252</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739701220000345830522</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珠海华润银行股份有限公司润悦1号第560期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0.00</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793201.90</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0890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16</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