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珠海华润银行润悦1号第610期理财产品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润悦1号第610期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RY10610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C1082924000177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2024年11月27日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业绩比较基准</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2.60%-3.65%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8,921,000.00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100.38%</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2025年01月01日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9,209,658.83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1.03235723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1.03235723</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4,238,031.33</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45.84%</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5,006,988.96</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92,058.73</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46,756.89</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4,960,232.07</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4,145,972.60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44.85%</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4,238,031.33</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45.84%</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5,006,988.96</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54.16%</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5,006,988.96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54.37%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天风证券天辰64号固定收益型收益凭证</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4,145,972.60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92,058.73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1.00%</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润悦1号第610期</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天风证券天辰64号固定收益型收益凭证</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天风证券股份有限公司</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334</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收益凭证</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739701220000345830572</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珠海华润银行股份有限公司润悦1号第610期</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宁波银行深圳分行</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441082.87</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500177.54</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8FB3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2026-03-24T05:52:29Z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