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珠海华润银行润悦1号第841期理财产品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润悦1号第841期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17,408,000.00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2025年08月20日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17,545,743.75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1.00791267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1.00791267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70,822.11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17,494,925.16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70,822.11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163,373.29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17,331,551.87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70,822.11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17,494,925.16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99.60%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17,494,925.16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70,822.11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0.40%</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739701220000345830803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珠海华润银行股份有限公司润悦1号第841期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1004362.07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1252069.26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6F3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