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珠海华润银行润悦1号第760期理财产品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润悦1号第760期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2025年07月09日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16,603,000.00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2025年07月09日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16,845,861.49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1.01462757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1.01462757</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222,766.39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16,648,153.98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222,766.39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155,465.86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16,492,688.12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222,766.39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16,648,153.98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98.68%</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16,648,153.98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222,766.39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1.32%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珠海华润银行股份有限公司润悦1号第760期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1309411.61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1348718.88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64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82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