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珠海华润银行润悦1号第764期理财产品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润悦1号第764期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2025年08月06日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29,338,000.00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100.13%</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2025年08月06日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29,565,395.20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1.00775088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1.00775088</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39,173.81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0.13%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29,563,456.71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39,173.81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0.13%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276,073.15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29,287,383.56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39,173.81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0.13%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29,563,456.71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99.87%</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29,563,456.71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39,173.81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0.13%</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739701220000345830726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珠海华润银行股份有限公司润悦1号第764期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1766985.38</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2220454.63</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D3D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2026-03-24T08:03:28Z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