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珠海华润银行润悦1号第761期理财产品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润悦1号第761期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2025年07月16日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21,375,000.00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100.14%</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2025年07月16日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21,566,761.27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1.00897129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1.00897129</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80,767.17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21,516,970.11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80,767.17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200,932.45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21,316,037.66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80,767.17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21,516,970.11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99.63%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21,516,970.11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80,767.17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0.37%</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739701220000345830723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珠海华润银行股份有限公司润悦1号第761期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1286052.98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1743156.85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EA1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