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珠海华润银行润悦1号第668期理财产品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润悦1号第668期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C1082924000244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2025年02月06日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2.60%-3.65%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19,502,000.00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100.32%</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2025年02月06日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19,981,400.29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1.02458211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1.02458211</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10,429,629.13</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52.03%</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9,616,282.81</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47.97%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588,576.53</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2.94%</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89,799.97</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9,526,482.84</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9,841,052.60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49.09%</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10,429,629.13</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52.03%</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9,616,282.81</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47.97%</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天风证券天巳15号固定收益型收益凭证</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9,841,052.60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9,616,282.81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588,576.53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2.95%</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润悦1号第668期</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天风证券天巳15号固定收益型收益凭证</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天风证券股份有限公司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399</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收益凭证</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739701220000345830630</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珠海华润银行股份有限公司润悦1号第668期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847131.41</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926580.37</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74BF0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2026-03-24T06:03:30Z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