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973</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973</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973</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026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125</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[1.60%,2.45%]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9</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6D7BB9"/>
    <w:rsid w:val="01881AE7"/>
    <w:rsid w:val="019002E5"/>
    <w:rsid w:val="02165FC0"/>
    <w:rsid w:val="05AD1DE5"/>
    <w:rsid w:val="06205A84"/>
    <w:rsid w:val="07DE70EB"/>
    <w:rsid w:val="08003F86"/>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8FF6348"/>
    <w:rsid w:val="199648F2"/>
    <w:rsid w:val="1B391A14"/>
    <w:rsid w:val="1B5202EC"/>
    <w:rsid w:val="1F6E28E8"/>
    <w:rsid w:val="1FEA72F2"/>
    <w:rsid w:val="202A0D43"/>
    <w:rsid w:val="2168501B"/>
    <w:rsid w:val="2253685D"/>
    <w:rsid w:val="22995727"/>
    <w:rsid w:val="25C920B0"/>
    <w:rsid w:val="26B062CD"/>
    <w:rsid w:val="270F5E5A"/>
    <w:rsid w:val="288E09D9"/>
    <w:rsid w:val="29327EFA"/>
    <w:rsid w:val="2B80553F"/>
    <w:rsid w:val="2C1C20A9"/>
    <w:rsid w:val="2D4473DF"/>
    <w:rsid w:val="2F7C7864"/>
    <w:rsid w:val="2FB03A92"/>
    <w:rsid w:val="306D0EAE"/>
    <w:rsid w:val="32DC13E4"/>
    <w:rsid w:val="33AF1FAC"/>
    <w:rsid w:val="35AA05FA"/>
    <w:rsid w:val="364D6E71"/>
    <w:rsid w:val="370F11A2"/>
    <w:rsid w:val="38C20218"/>
    <w:rsid w:val="39B82E07"/>
    <w:rsid w:val="3DB43C07"/>
    <w:rsid w:val="3E8367AF"/>
    <w:rsid w:val="41BB1713"/>
    <w:rsid w:val="43E401C6"/>
    <w:rsid w:val="442759F4"/>
    <w:rsid w:val="453D75E9"/>
    <w:rsid w:val="45585AA1"/>
    <w:rsid w:val="46846E66"/>
    <w:rsid w:val="46AE62C2"/>
    <w:rsid w:val="46F6152D"/>
    <w:rsid w:val="471E510B"/>
    <w:rsid w:val="47F76C91"/>
    <w:rsid w:val="49EE531F"/>
    <w:rsid w:val="4AD8186E"/>
    <w:rsid w:val="4BDD7BC2"/>
    <w:rsid w:val="4C0F3014"/>
    <w:rsid w:val="4CEF3566"/>
    <w:rsid w:val="4FA030D2"/>
    <w:rsid w:val="5007118A"/>
    <w:rsid w:val="50FB1E76"/>
    <w:rsid w:val="53C934A7"/>
    <w:rsid w:val="54687333"/>
    <w:rsid w:val="55016E9D"/>
    <w:rsid w:val="569B42B8"/>
    <w:rsid w:val="56E07F08"/>
    <w:rsid w:val="59FD2DF2"/>
    <w:rsid w:val="5BDE5B4B"/>
    <w:rsid w:val="5BE432C5"/>
    <w:rsid w:val="5CD3789B"/>
    <w:rsid w:val="5D47205B"/>
    <w:rsid w:val="5E6728FD"/>
    <w:rsid w:val="5F72326D"/>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69F5744"/>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2026-04-28T05:46:44Z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5708E247B3D8464AA77973E0C90EC4D1_13</vt:lpwstr>
  </property>
</Properties>
</file>