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968</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968</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968</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025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26</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6D7BB9"/>
    <w:rsid w:val="01881AE7"/>
    <w:rsid w:val="019002E5"/>
    <w:rsid w:val="02165FC0"/>
    <w:rsid w:val="05AD1DE5"/>
    <w:rsid w:val="06205A84"/>
    <w:rsid w:val="07DE70EB"/>
    <w:rsid w:val="08003F86"/>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8FF6348"/>
    <w:rsid w:val="199648F2"/>
    <w:rsid w:val="1B391A14"/>
    <w:rsid w:val="1B5202EC"/>
    <w:rsid w:val="1F6E28E8"/>
    <w:rsid w:val="202A0D43"/>
    <w:rsid w:val="2168501B"/>
    <w:rsid w:val="2253685D"/>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3E8367AF"/>
    <w:rsid w:val="41BB1713"/>
    <w:rsid w:val="43E401C6"/>
    <w:rsid w:val="442759F4"/>
    <w:rsid w:val="453D75E9"/>
    <w:rsid w:val="45585AA1"/>
    <w:rsid w:val="46846E66"/>
    <w:rsid w:val="46AE62C2"/>
    <w:rsid w:val="46F6152D"/>
    <w:rsid w:val="471E510B"/>
    <w:rsid w:val="47F76C91"/>
    <w:rsid w:val="49EE531F"/>
    <w:rsid w:val="4AD8186E"/>
    <w:rsid w:val="4BDD7BC2"/>
    <w:rsid w:val="4CEF3566"/>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78</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2026-04-13T11:52:11Z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610220CD07DF41C2BB3EADD9A6494A9C_13</vt:lpwstr>
  </property>
</Properties>
</file>