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962期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962期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962期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021</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15日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[1.85%,2.75%]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5CD394E"/>
    <w:rsid w:val="06205A84"/>
    <w:rsid w:val="065F6EC9"/>
    <w:rsid w:val="06FF7018"/>
    <w:rsid w:val="070F59AD"/>
    <w:rsid w:val="09825DF4"/>
    <w:rsid w:val="0AD91639"/>
    <w:rsid w:val="0D874889"/>
    <w:rsid w:val="0EEC3F08"/>
    <w:rsid w:val="0F394F64"/>
    <w:rsid w:val="10475161"/>
    <w:rsid w:val="12A13A06"/>
    <w:rsid w:val="12F30933"/>
    <w:rsid w:val="12F955D8"/>
    <w:rsid w:val="13AC247C"/>
    <w:rsid w:val="1408101E"/>
    <w:rsid w:val="140B2F8F"/>
    <w:rsid w:val="141E4DEA"/>
    <w:rsid w:val="142802AA"/>
    <w:rsid w:val="147F0567"/>
    <w:rsid w:val="148D33AC"/>
    <w:rsid w:val="149C3A86"/>
    <w:rsid w:val="14B15E18"/>
    <w:rsid w:val="16553151"/>
    <w:rsid w:val="16905BDF"/>
    <w:rsid w:val="181D63C5"/>
    <w:rsid w:val="1B391A14"/>
    <w:rsid w:val="1B5202EC"/>
    <w:rsid w:val="1B7D18F3"/>
    <w:rsid w:val="1B802337"/>
    <w:rsid w:val="1C471657"/>
    <w:rsid w:val="202A0D43"/>
    <w:rsid w:val="2168501B"/>
    <w:rsid w:val="22E77109"/>
    <w:rsid w:val="24DA7037"/>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40140E6"/>
    <w:rsid w:val="357E1023"/>
    <w:rsid w:val="35AA05FA"/>
    <w:rsid w:val="38C20218"/>
    <w:rsid w:val="39B82E07"/>
    <w:rsid w:val="3EE9180A"/>
    <w:rsid w:val="3F986A32"/>
    <w:rsid w:val="3FD77415"/>
    <w:rsid w:val="409147A1"/>
    <w:rsid w:val="43E401C6"/>
    <w:rsid w:val="453D75E9"/>
    <w:rsid w:val="45585AA1"/>
    <w:rsid w:val="46846E66"/>
    <w:rsid w:val="46AE62C2"/>
    <w:rsid w:val="471E510B"/>
    <w:rsid w:val="47F76C91"/>
    <w:rsid w:val="49EE531F"/>
    <w:rsid w:val="4AD8186E"/>
    <w:rsid w:val="4BDD7BC2"/>
    <w:rsid w:val="4EE91359"/>
    <w:rsid w:val="4FA030D2"/>
    <w:rsid w:val="5007118A"/>
    <w:rsid w:val="50FB1E76"/>
    <w:rsid w:val="523B6595"/>
    <w:rsid w:val="532B2EE7"/>
    <w:rsid w:val="53C934A7"/>
    <w:rsid w:val="54687333"/>
    <w:rsid w:val="5559781E"/>
    <w:rsid w:val="55C20EA3"/>
    <w:rsid w:val="569B42B8"/>
    <w:rsid w:val="59FD2DF2"/>
    <w:rsid w:val="5BE432C5"/>
    <w:rsid w:val="5CD3789B"/>
    <w:rsid w:val="5DA21E01"/>
    <w:rsid w:val="5F8B5555"/>
    <w:rsid w:val="60567BFB"/>
    <w:rsid w:val="608A0BA3"/>
    <w:rsid w:val="60AC2D12"/>
    <w:rsid w:val="61271414"/>
    <w:rsid w:val="620740F9"/>
    <w:rsid w:val="634E46E0"/>
    <w:rsid w:val="638B573B"/>
    <w:rsid w:val="640475B9"/>
    <w:rsid w:val="65071796"/>
    <w:rsid w:val="65A00E18"/>
    <w:rsid w:val="67034362"/>
    <w:rsid w:val="67E17643"/>
    <w:rsid w:val="695D0F78"/>
    <w:rsid w:val="69A2714C"/>
    <w:rsid w:val="6C537DED"/>
    <w:rsid w:val="6CF17D97"/>
    <w:rsid w:val="6FFC1A27"/>
    <w:rsid w:val="70C526D0"/>
    <w:rsid w:val="70F0489A"/>
    <w:rsid w:val="712A6482"/>
    <w:rsid w:val="7144135F"/>
    <w:rsid w:val="76B066AE"/>
    <w:rsid w:val="77D00A8D"/>
    <w:rsid w:val="796A4FC4"/>
    <w:rsid w:val="7A40674A"/>
    <w:rsid w:val="7AB9259F"/>
    <w:rsid w:val="7B0E621D"/>
    <w:rsid w:val="7C415736"/>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128</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2026-03-30T10:35:27Z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EDEFC18B92F04175A0D217E10FB097C7_13</vt:lpwstr>
  </property>
</Properties>
</file>