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959期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959期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959期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005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5CD394E"/>
    <w:rsid w:val="06205A84"/>
    <w:rsid w:val="065F6EC9"/>
    <w:rsid w:val="06FF7018"/>
    <w:rsid w:val="070F59AD"/>
    <w:rsid w:val="09825DF4"/>
    <w:rsid w:val="0AD91639"/>
    <w:rsid w:val="0D874889"/>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168501B"/>
    <w:rsid w:val="22E77109"/>
    <w:rsid w:val="24DA7037"/>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DA21E01"/>
    <w:rsid w:val="5F8B5555"/>
    <w:rsid w:val="60567BFB"/>
    <w:rsid w:val="608A0BA3"/>
    <w:rsid w:val="60AC2D12"/>
    <w:rsid w:val="61271414"/>
    <w:rsid w:val="620740F9"/>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7D00A8D"/>
    <w:rsid w:val="796A4FC4"/>
    <w:rsid w:val="7A40674A"/>
    <w:rsid w:val="7AB9259F"/>
    <w:rsid w:val="7B0E621D"/>
    <w:rsid w:val="7C415736"/>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2026-03-23T08:46:09Z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B2E223E01165453895B166397F3A4778_13</vt:lpwstr>
  </property>
</Properties>
</file>