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bookmarkStart w:id="2" w:name="_GoBack"/>
      <w:bookmarkEnd w:id="2"/>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796</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796</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796</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116</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17</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21</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3762F86"/>
    <w:rsid w:val="24DD4341"/>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E432C5"/>
    <w:rsid w:val="5CD3789B"/>
    <w:rsid w:val="5D47205B"/>
    <w:rsid w:val="5E5E5CD3"/>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4EA72CD"/>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73</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2025-09-09T06:09:31Z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85E73B8436CF4D1FB7310DEA1FAB3967_13</vt:lpwstr>
  </property>
</Properties>
</file>