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（安享优选）7天持有期8期理财E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7D2508E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04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