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幸福99添益（安享优选）7天持有期11期理财B款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TYGC7D2511B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1.022471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1.022471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1.022471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1.022471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1.022181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1.021856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1.021666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1.021333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1.021333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1.021333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1.021333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1.021265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1.021265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1.021265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1.021265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1.019656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1.019438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1.019184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1.019062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