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323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323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323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C1082923000029</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24</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30</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B7A0BB7"/>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1274D61"/>
    <w:rsid w:val="54687333"/>
    <w:rsid w:val="59FD2DF2"/>
    <w:rsid w:val="60567BFB"/>
    <w:rsid w:val="61271414"/>
    <w:rsid w:val="634E46E0"/>
    <w:rsid w:val="640475B9"/>
    <w:rsid w:val="695D0F78"/>
    <w:rsid w:val="69A2714C"/>
    <w:rsid w:val="6A4F737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2023-05-16T06:47:47Z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203511D5E9EF4FD6ABAFCBBEB91D8883</vt:lpwstr>
  </property>
</Properties>
</file>