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318</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318</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318</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C1082923000024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3C8853BA"/>
    <w:rsid w:val="43E401C6"/>
    <w:rsid w:val="45585AA1"/>
    <w:rsid w:val="46AE62C2"/>
    <w:rsid w:val="4AD8186E"/>
    <w:rsid w:val="5007118A"/>
    <w:rsid w:val="50FB1E76"/>
    <w:rsid w:val="54687333"/>
    <w:rsid w:val="59D72736"/>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2023-05-04T07:31:52Z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E4A1A57E4F4D476AA2C2F9C150800947</vt:lpwstr>
  </property>
</Properties>
</file>