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C1082922000057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5D6C03"/>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0809E7"/>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2022-09-27T02:03:43Z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