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41</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41</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41</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C1082922000056</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6000万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113</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AD8186E"/>
    <w:rsid w:val="5007118A"/>
    <w:rsid w:val="50FB1E76"/>
    <w:rsid w:val="5172131D"/>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2022-09-20T01:49:47Z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