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2022年03月23日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2021年12月08日9:00至2021年12月14日17:00，珠海华润银行有权提前结束认购并调整相关日期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2021年12月15日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2022年03月23日（以实际到期日为准）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5E2361C1"/>
    <w:rsid w:val="64D61A6C"/>
    <w:rsid w:val="670728BD"/>
    <w:rsid w:val="77CF034F"/>
    <w:rsid w:val="78377D50"/>
    <w:rsid w:val="78C9128D"/>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2021-12-08T02:51:44Z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