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珠海华润银行润悦1号第105期理财产品说明书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珠海华润银行润悦1号第105期理财产品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润悦1号第105期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C1082919001133</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2021年07月21日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2023年01月05日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533天。实际产品期限受制于银行提前终止及产品到期条款，珠海华润银行可根据情况进行调整。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2021年07月14日9:00至2021年07月20日17:00，珠海华润银行有权提前结束认购并调整相关日期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4.38％（年化）。该业绩比较基准仅作为计算浮动管理费的依据，不构成珠海华润银行对本理财产品的任何收益承诺。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2021年07月21日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2023年01月05日（以实际到期日为准）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CE42E32"/>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4251D0F"/>
    <w:rsid w:val="481F78B1"/>
    <w:rsid w:val="4A4235FD"/>
    <w:rsid w:val="540B7FD6"/>
    <w:rsid w:val="54E47877"/>
    <w:rsid w:val="557C5852"/>
    <w:rsid w:val="582F464A"/>
    <w:rsid w:val="59696BD3"/>
    <w:rsid w:val="5A4B5283"/>
    <w:rsid w:val="64BF4DD5"/>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