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珠海华润银行润悦1号第93期理财产品说明书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珠海华润银行润悦1号第93期理财产品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润悦1号第93期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C1082919001121</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2021年06月09日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2023年05月15日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705天。实际产品期限受制于银行提前终止及产品到期条款，珠海华润银行可根据情况进行调整。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2021年06月02日9:00至2021年06月08日17:00，珠海华润银行有权提前结束认购并调整相关日期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2021年06月09日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2023年05月15日（以实际到期日为准）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0E5955B1"/>
    <w:rsid w:val="107C2FD5"/>
    <w:rsid w:val="112E4BAC"/>
    <w:rsid w:val="142111B0"/>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26746F0"/>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