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698天。实际产品期限受制于银行提前终止及产品到期条款，珠海华润银行可根据情况进行调整。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2021年06月09日9:00至2021年06月15日17:00，珠海华润银行有权提前结束认购并调整相关日期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96E6CD3"/>
    <w:rsid w:val="0C156F3E"/>
    <w:rsid w:val="107C2FD5"/>
    <w:rsid w:val="112E4BAC"/>
    <w:rsid w:val="1B0D6F46"/>
    <w:rsid w:val="1CC066DC"/>
    <w:rsid w:val="1E1976EB"/>
    <w:rsid w:val="208B4876"/>
    <w:rsid w:val="225124A7"/>
    <w:rsid w:val="228D6020"/>
    <w:rsid w:val="27F84452"/>
    <w:rsid w:val="2BC3014A"/>
    <w:rsid w:val="2FDE1125"/>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