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珠海华润银行润悦1号第87期理财产品说明书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珠海华润银行润悦1号第87期理财产品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润悦1号第87期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2021年05月26日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719天。实际产品期限受制于银行提前终止及产品到期条款，珠海华润银行可根据情况进行调整。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2021年05月19日9:00至2021年05月25日17:00，珠海华润银行有权提前结束认购并调整相关日期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2021年05月26日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67F52CA"/>
    <w:rsid w:val="36EA2875"/>
    <w:rsid w:val="3ABC244E"/>
    <w:rsid w:val="3DA513D2"/>
    <w:rsid w:val="3E4A7A3F"/>
    <w:rsid w:val="3EDF5E20"/>
    <w:rsid w:val="405F3283"/>
    <w:rsid w:val="426746F0"/>
    <w:rsid w:val="44251D0F"/>
    <w:rsid w:val="481F78B1"/>
    <w:rsid w:val="4A4235FD"/>
    <w:rsid w:val="540B7FD6"/>
    <w:rsid w:val="54E47877"/>
    <w:rsid w:val="557C5852"/>
    <w:rsid w:val="582F464A"/>
    <w:rsid w:val="59696BD3"/>
    <w:rsid w:val="5A4B5283"/>
    <w:rsid w:val="61096339"/>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