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润悦1号第584期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润悦1号第584期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RY10584</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C1082924000151</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2024年10月16日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2.80%-3.75%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18,195,000.00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100.33%</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18,715,828.41</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1.02862481</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1.02862481</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9,543,637.61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50.82%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9,234,849.96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49.18%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296,865.01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290,255.04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8,944,594.92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47.63%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9,246,772.60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49.24%</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9,543,637.61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50.82%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9,234,849.96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49.18%</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天风证券天辰58号固定收益型收益凭证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9,246,772.60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49.41%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9,234,849.96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49.34%</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296,865.01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1.59%</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润悦1号第584期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天风证券天辰58号固定收益型收益凭证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384</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739701220000345830546</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珠海华润银行股份有限公司润悦1号第584期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