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润悦1号第506期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润悦1号第506期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RY10506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C1082924000073</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2024年06月05日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3.00%-4.00%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26,045,000.00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100.40%</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27,157,535.05</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1.04271588</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1.04271588</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260,964.41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0.96%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27,004,448.69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99.04%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260,964.41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0.96%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848,760.66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26,155,688.03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95.93%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260,964.41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0.96%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27,004,448.69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99.04%</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27,004,448.69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99.44%</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260,964.41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0.96%</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739701220000345830468</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珠海华润银行股份有限公司润悦1号第506期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