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润悦1号第610期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润悦1号第610期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RY10610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C1082924000177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2024年11月27日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8,921,000.00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9,142,712.96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1.02485293</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1.02485293</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4,201,407.27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4,968,445.22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54.18%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91,730.56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156,160.23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4,812,284.99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52.48%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4,109,676.71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4,201,407.27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4,968,445.22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54.18%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4,968,445.22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54.34%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天风证券天辰64号固定收益型收益凭证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4,109,676.71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44.95%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91,730.56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1.00%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润悦1号第610期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天风证券天辰64号固定收益型收益凭证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426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739701220000345830572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珠海华润银行股份有限公司润悦1号第610期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