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润悦1号第458期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润悦1号第458期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RY10458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C1082924000025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2024年03月13日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2.88%-4.08%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11,281,000.00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100.47%</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11,793,243.68</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1.04540765</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1.04540765</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132,391.28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11,715,703.98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98.88%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132,391.28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603,956.42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11,111,747.56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93.79%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132,391.28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11,715,703.98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98.88%</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6,656,998.18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56.45%</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5,058,705.80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42.89%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132,391.28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1.12%</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739701220000345830420</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珠海华润银行股份有限公司润悦1号第458期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