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润悦1号第751期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润悦1号第751期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RY10751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C1082925000056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2025年05月07日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10,272,000.00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10,381,755.44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1.01068491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1.01068491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5,391,304.90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51.86%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5,004,376.73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331,317.83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191,572.67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4,812,804.06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46.30%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5,059,987.07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48.67%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5,391,304.90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51.86%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5,004,376.73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天风证券天巳63号固定收益型收益凭证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5,059,987.07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48.74%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4,036,212.58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38.88%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968,164.15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9.33%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331,317.83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3.19%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润悦1号第751期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天风证券天巳63号固定收益型收益凭证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587</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739701220000345830713</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珠海华润银行股份有限公司润悦1号第751期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