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润悦1号第671期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润悦1号第671期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RY10671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C1082924000223</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2025年02月26日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46,096,000.00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100.19%</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46,860,193.03</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1.01657829</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1.01657829</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24,648,966.65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52.50%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22,300,944.54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47.50%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4,258,124.13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9.07%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700,927.64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21,600,016.90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46.01%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20,390,842.52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43.43%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24,648,966.65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52.50%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22,300,944.54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47.50%</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22,300,944.54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47.59%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20,390,842.52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43.51%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4,258,124.13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9.09%</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润悦1号第671期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517</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739701220000345830633</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珠海华润银行股份有限公司润悦1号第671期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