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润悦1号第596期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润悦1号第596期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RY10596</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C1082924000154</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2024年11月06日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2.70%-3.70%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11,963,000.00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100.31%</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12,295,963.28</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1.02783276</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1.02783276</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5,143,062.53</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41.70%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7,191,123.99</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58.30%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5,966.64</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0.05%</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226,019.91</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1.83%</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6,965,104.08</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56.47%</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5,137,095.89</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41.65%</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5,143,062.53</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41.70%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7,191,123.99</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58.30%</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7,191,123.99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58.48%</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天风证券天辰61号固定收益型收益凭证</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5,137,095.89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41.78%</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5,966.64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0.05%</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润悦1号第596期</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天风证券天辰61号固定收益型收益凭证</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天风证券股份有限公司</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405</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收益凭证</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739701220000345830558</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珠海华润银行股份有限公司润悦1号第596期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