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润悦1号第526期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润悦1号第526期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RY10526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C1082924000093</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2024年07月10日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3.00%-3.90%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36,311,000.00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100.37%</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37,621,789.41</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1.03609896</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1.03609896</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436,093.33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37,325,189.84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98.85%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436,093.33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1,173,145.70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3.11%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36,152,044.14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95.74%</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436,093.33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37,325,189.84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98.85%</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37,325,189.84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99.21%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436,093.33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1.16%</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739701220000345830488</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珠海华润银行股份有限公司润悦1号第526期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