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润悦1号第560期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润悦1号第560期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RY10560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C1082924000128</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2024年09月04日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2.80%-3.75%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18,650,000.00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100.37%</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19,237,817.64</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1.03151837</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1.03151837</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9,302,369.52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48.18%</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10,006,189.34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51.82%</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55,596.92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0.29%</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668,821.97</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3.46%</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9,337,367.37</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48.36%</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9,246,772.60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47.89%</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9,302,369.52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48.18%</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10,006,189.34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51.82%</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华润信托-乐金3号集合资金信托计划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10,006,189.34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52.01%</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天风证券天辰53号固定收益型收益凭证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9,246,772.60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48.07%</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55,596.92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0.29%</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润悦1号第560期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天风证券天辰53号固定收益型收益凭证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344</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739701220000345830522</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珠海华润银行股份有限公司润悦1号第560期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