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803期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803期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803期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073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BF2E4E"/>
    <w:rsid w:val="05821EFC"/>
    <w:rsid w:val="05AD1DE5"/>
    <w:rsid w:val="06205A84"/>
    <w:rsid w:val="065F6EC9"/>
    <w:rsid w:val="09825DF4"/>
    <w:rsid w:val="0E7C0F3D"/>
    <w:rsid w:val="0EEC3F08"/>
    <w:rsid w:val="0F394F64"/>
    <w:rsid w:val="10475161"/>
    <w:rsid w:val="12F955D8"/>
    <w:rsid w:val="13AC247C"/>
    <w:rsid w:val="1408101E"/>
    <w:rsid w:val="140B2F8F"/>
    <w:rsid w:val="142802AA"/>
    <w:rsid w:val="147F0567"/>
    <w:rsid w:val="148D33AC"/>
    <w:rsid w:val="14B15E18"/>
    <w:rsid w:val="16553151"/>
    <w:rsid w:val="181D63C5"/>
    <w:rsid w:val="1B391A14"/>
    <w:rsid w:val="1B5202EC"/>
    <w:rsid w:val="202A0D43"/>
    <w:rsid w:val="2168501B"/>
    <w:rsid w:val="22E77109"/>
    <w:rsid w:val="25C920B0"/>
    <w:rsid w:val="270F5E5A"/>
    <w:rsid w:val="288E09D9"/>
    <w:rsid w:val="29327EFA"/>
    <w:rsid w:val="2A86235F"/>
    <w:rsid w:val="2B80553F"/>
    <w:rsid w:val="2BB970C4"/>
    <w:rsid w:val="2C1C20A9"/>
    <w:rsid w:val="2CD41B44"/>
    <w:rsid w:val="2DCA19E9"/>
    <w:rsid w:val="2F7C7864"/>
    <w:rsid w:val="2FB03A92"/>
    <w:rsid w:val="32DC13E4"/>
    <w:rsid w:val="35AA05FA"/>
    <w:rsid w:val="38C20218"/>
    <w:rsid w:val="39B82E07"/>
    <w:rsid w:val="3EE9180A"/>
    <w:rsid w:val="3F986A32"/>
    <w:rsid w:val="43E401C6"/>
    <w:rsid w:val="44775D07"/>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40475B9"/>
    <w:rsid w:val="65071796"/>
    <w:rsid w:val="67034362"/>
    <w:rsid w:val="695D0F78"/>
    <w:rsid w:val="69A2714C"/>
    <w:rsid w:val="6B3526DD"/>
    <w:rsid w:val="6C537DED"/>
    <w:rsid w:val="6CF17D97"/>
    <w:rsid w:val="6FFC1A27"/>
    <w:rsid w:val="70C526D0"/>
    <w:rsid w:val="70F0489A"/>
    <w:rsid w:val="712A6482"/>
    <w:rsid w:val="7144135F"/>
    <w:rsid w:val="76B066AE"/>
    <w:rsid w:val="76F41D83"/>
    <w:rsid w:val="77D00A8D"/>
    <w:rsid w:val="7AB9259F"/>
    <w:rsid w:val="7B0E621D"/>
    <w:rsid w:val="7CD83DAF"/>
    <w:rsid w:val="7D116CCB"/>
    <w:rsid w:val="7DF86BD7"/>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205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2025-10-09T07:37:45Z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F8A752A15B5F40B5BBC006CC02ED71B0_13</vt:lpwstr>
  </property>
</Properties>
</file>