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南银理财珠联璧合鑫逸稳半年136期封闭式公募人民币理财产品（Y71136）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Y71136)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100,978,112.91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