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C1082924000048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24</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AD8186E"/>
    <w:rsid w:val="4BEF4ECD"/>
    <w:rsid w:val="5007118A"/>
    <w:rsid w:val="503C6517"/>
    <w:rsid w:val="50FB1E76"/>
    <w:rsid w:val="54687333"/>
    <w:rsid w:val="59FD2DF2"/>
    <w:rsid w:val="5A1973A4"/>
    <w:rsid w:val="60567BFB"/>
    <w:rsid w:val="61271414"/>
    <w:rsid w:val="634E46E0"/>
    <w:rsid w:val="640475B9"/>
    <w:rsid w:val="66D863FB"/>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2024-04-15T06:34:12Z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99BD6A813999493ABBB5834F2BDDFDD7</vt:lpwstr>
  </property>
</Properties>
</file>